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B55" w:rsidRDefault="00DC0B55"/>
    <w:p w:rsidR="00576233" w:rsidRPr="002C002F" w:rsidRDefault="00576233" w:rsidP="00DC0B55">
      <w:pPr>
        <w:jc w:val="center"/>
        <w:rPr>
          <w:b/>
          <w:sz w:val="28"/>
          <w:szCs w:val="28"/>
        </w:rPr>
      </w:pPr>
      <w:r w:rsidRPr="002C002F">
        <w:rPr>
          <w:b/>
          <w:sz w:val="28"/>
          <w:szCs w:val="28"/>
        </w:rPr>
        <w:t>KONSPEKT SCENARIUSZA</w:t>
      </w:r>
      <w:r w:rsidR="00BA36E0">
        <w:rPr>
          <w:b/>
          <w:sz w:val="28"/>
          <w:szCs w:val="28"/>
        </w:rPr>
        <w:t xml:space="preserve"> w „Wielka Mała Szkoła”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5098"/>
      </w:tblGrid>
      <w:tr w:rsidR="00DC0B55" w:rsidRPr="00C1130C" w:rsidTr="00DC0B55">
        <w:tc>
          <w:tcPr>
            <w:tcW w:w="562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Temat</w:t>
            </w:r>
            <w:r w:rsidR="00A71700" w:rsidRPr="00C1130C">
              <w:rPr>
                <w:sz w:val="20"/>
                <w:szCs w:val="20"/>
              </w:rPr>
              <w:t xml:space="preserve"> </w:t>
            </w:r>
            <w:r w:rsidR="00C1130C">
              <w:rPr>
                <w:sz w:val="20"/>
                <w:szCs w:val="20"/>
              </w:rPr>
              <w:t xml:space="preserve"> </w:t>
            </w:r>
            <w:r w:rsidR="00A71700" w:rsidRPr="00C1130C">
              <w:rPr>
                <w:sz w:val="20"/>
                <w:szCs w:val="20"/>
              </w:rPr>
              <w:t>(robocza propozycja tematu projektu</w:t>
            </w:r>
            <w:r w:rsidR="002C002F" w:rsidRPr="00C1130C">
              <w:rPr>
                <w:sz w:val="20"/>
                <w:szCs w:val="20"/>
              </w:rPr>
              <w:t xml:space="preserve"> / scenariusza</w:t>
            </w:r>
            <w:r w:rsidR="00A71700" w:rsidRPr="00C1130C">
              <w:rPr>
                <w:sz w:val="20"/>
                <w:szCs w:val="20"/>
              </w:rPr>
              <w:t>)</w:t>
            </w:r>
          </w:p>
          <w:p w:rsidR="00DC0B55" w:rsidRPr="00C1130C" w:rsidRDefault="00DC0B55" w:rsidP="00DC0B55">
            <w:pPr>
              <w:rPr>
                <w:sz w:val="20"/>
                <w:szCs w:val="20"/>
              </w:rPr>
            </w:pPr>
          </w:p>
        </w:tc>
        <w:tc>
          <w:tcPr>
            <w:tcW w:w="5098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</w:p>
        </w:tc>
      </w:tr>
      <w:tr w:rsidR="00DC0B55" w:rsidRPr="00C1130C" w:rsidTr="00DC0B55">
        <w:tc>
          <w:tcPr>
            <w:tcW w:w="562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 xml:space="preserve">Kompetencja główna </w:t>
            </w:r>
            <w:r w:rsidR="00A71700" w:rsidRPr="00C1130C">
              <w:rPr>
                <w:sz w:val="20"/>
                <w:szCs w:val="20"/>
              </w:rPr>
              <w:t>/ dominująca</w:t>
            </w:r>
          </w:p>
          <w:p w:rsidR="00A71700" w:rsidRPr="00C1130C" w:rsidRDefault="00A71700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(proszę wskazać jedną z trzech)</w:t>
            </w:r>
          </w:p>
          <w:p w:rsidR="00DC0B55" w:rsidRPr="00C1130C" w:rsidRDefault="00DC0B55" w:rsidP="00DC0B55">
            <w:pPr>
              <w:rPr>
                <w:sz w:val="20"/>
                <w:szCs w:val="20"/>
              </w:rPr>
            </w:pPr>
          </w:p>
        </w:tc>
        <w:tc>
          <w:tcPr>
            <w:tcW w:w="5098" w:type="dxa"/>
          </w:tcPr>
          <w:p w:rsidR="00DC0B55" w:rsidRPr="00C1130C" w:rsidRDefault="00A71700" w:rsidP="00A71700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00C1130C">
              <w:rPr>
                <w:sz w:val="20"/>
                <w:szCs w:val="20"/>
              </w:rPr>
              <w:t>matematyczno</w:t>
            </w:r>
            <w:proofErr w:type="spellEnd"/>
            <w:r w:rsidRPr="00C1130C">
              <w:rPr>
                <w:sz w:val="20"/>
                <w:szCs w:val="20"/>
              </w:rPr>
              <w:t xml:space="preserve"> – przyrodnicza</w:t>
            </w:r>
          </w:p>
          <w:p w:rsidR="00A71700" w:rsidRPr="00C1130C" w:rsidRDefault="00A71700" w:rsidP="00A71700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TIK</w:t>
            </w:r>
          </w:p>
          <w:p w:rsidR="00A71700" w:rsidRPr="00C1130C" w:rsidRDefault="00A71700" w:rsidP="00A71700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przedsiębiorczości</w:t>
            </w:r>
          </w:p>
        </w:tc>
      </w:tr>
      <w:tr w:rsidR="009A1BF8" w:rsidRPr="00C1130C" w:rsidTr="00DC0B55">
        <w:tc>
          <w:tcPr>
            <w:tcW w:w="562" w:type="dxa"/>
          </w:tcPr>
          <w:p w:rsidR="009A1BF8" w:rsidRPr="00C1130C" w:rsidRDefault="009A1BF8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9A1BF8" w:rsidRPr="00C1130C" w:rsidRDefault="009A1BF8" w:rsidP="009A1BF8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 xml:space="preserve">Wskazanie grupy wiekowej </w:t>
            </w:r>
            <w:r w:rsidR="00C1130C">
              <w:rPr>
                <w:sz w:val="20"/>
                <w:szCs w:val="20"/>
              </w:rPr>
              <w:t>(scenariusz może łączyć różne grupy wiekowe, projekt ogólnoszkolny musi zawierać ćwiczenia/ zadania dostosowane do wszystkich grup wiekowych)</w:t>
            </w:r>
          </w:p>
        </w:tc>
        <w:tc>
          <w:tcPr>
            <w:tcW w:w="5098" w:type="dxa"/>
          </w:tcPr>
          <w:p w:rsidR="009A1BF8" w:rsidRPr="00C1130C" w:rsidRDefault="009A1BF8" w:rsidP="009A1BF8">
            <w:pPr>
              <w:pStyle w:val="Akapitzlist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kl. I-III</w:t>
            </w:r>
          </w:p>
          <w:p w:rsidR="009A1BF8" w:rsidRPr="00C1130C" w:rsidRDefault="009A1BF8" w:rsidP="009A1BF8">
            <w:pPr>
              <w:pStyle w:val="Akapitzlist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kl. IV-VI</w:t>
            </w:r>
          </w:p>
          <w:p w:rsidR="009A1BF8" w:rsidRPr="00C1130C" w:rsidRDefault="009A1BF8" w:rsidP="009A1BF8">
            <w:pPr>
              <w:pStyle w:val="Akapitzlist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kl. VII-VIII + Gimnazjum</w:t>
            </w:r>
          </w:p>
          <w:p w:rsidR="009A1BF8" w:rsidRPr="00C1130C" w:rsidRDefault="009A1BF8" w:rsidP="009A1BF8">
            <w:pPr>
              <w:pStyle w:val="Akapitzlist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projekt ogólnoszkolny</w:t>
            </w:r>
          </w:p>
        </w:tc>
      </w:tr>
      <w:tr w:rsidR="002F29CE" w:rsidRPr="00C1130C" w:rsidTr="00DC0B55">
        <w:tc>
          <w:tcPr>
            <w:tcW w:w="562" w:type="dxa"/>
          </w:tcPr>
          <w:p w:rsidR="002F29CE" w:rsidRPr="00C1130C" w:rsidRDefault="00090CAF" w:rsidP="00DC0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2F29CE" w:rsidRPr="00C1130C" w:rsidRDefault="002F29CE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Krótki opis projektu (max 800 znaków)</w:t>
            </w:r>
          </w:p>
        </w:tc>
        <w:tc>
          <w:tcPr>
            <w:tcW w:w="5098" w:type="dxa"/>
          </w:tcPr>
          <w:p w:rsidR="002F29CE" w:rsidRPr="00C1130C" w:rsidRDefault="002F29CE" w:rsidP="002F29CE">
            <w:pPr>
              <w:pStyle w:val="Akapitzlist"/>
              <w:rPr>
                <w:sz w:val="20"/>
                <w:szCs w:val="20"/>
              </w:rPr>
            </w:pPr>
          </w:p>
          <w:p w:rsidR="002F29CE" w:rsidRPr="00C1130C" w:rsidRDefault="002F29CE" w:rsidP="002F29CE">
            <w:pPr>
              <w:pStyle w:val="Akapitzlist"/>
              <w:rPr>
                <w:sz w:val="20"/>
                <w:szCs w:val="20"/>
              </w:rPr>
            </w:pPr>
          </w:p>
          <w:p w:rsidR="002F29CE" w:rsidRPr="00C1130C" w:rsidRDefault="002F29CE" w:rsidP="002F29CE">
            <w:pPr>
              <w:pStyle w:val="Akapitzlist"/>
              <w:rPr>
                <w:sz w:val="20"/>
                <w:szCs w:val="20"/>
              </w:rPr>
            </w:pPr>
          </w:p>
          <w:p w:rsidR="002C002F" w:rsidRPr="00C1130C" w:rsidRDefault="002C002F" w:rsidP="002F29CE">
            <w:pPr>
              <w:pStyle w:val="Akapitzlist"/>
              <w:rPr>
                <w:sz w:val="20"/>
                <w:szCs w:val="20"/>
              </w:rPr>
            </w:pPr>
          </w:p>
          <w:p w:rsidR="002C002F" w:rsidRPr="00090CAF" w:rsidRDefault="002C002F" w:rsidP="00090CAF">
            <w:pPr>
              <w:rPr>
                <w:sz w:val="20"/>
                <w:szCs w:val="20"/>
              </w:rPr>
            </w:pPr>
          </w:p>
          <w:p w:rsidR="002F29CE" w:rsidRPr="00C1130C" w:rsidRDefault="002F29CE" w:rsidP="002F29CE">
            <w:pPr>
              <w:pStyle w:val="Akapitzlist"/>
              <w:rPr>
                <w:sz w:val="20"/>
                <w:szCs w:val="20"/>
              </w:rPr>
            </w:pPr>
          </w:p>
        </w:tc>
      </w:tr>
      <w:tr w:rsidR="00DC0B55" w:rsidRPr="00C1130C" w:rsidTr="00DC0B55">
        <w:tc>
          <w:tcPr>
            <w:tcW w:w="562" w:type="dxa"/>
          </w:tcPr>
          <w:p w:rsidR="00DC0B55" w:rsidRPr="00C1130C" w:rsidRDefault="00090CAF" w:rsidP="00DC0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DC0B55" w:rsidRPr="00C1130C" w:rsidRDefault="00A71700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 xml:space="preserve">Proszę wskazać min. 3 umiejętności /kompetencje </w:t>
            </w:r>
            <w:r w:rsidR="00DC0B55" w:rsidRPr="00C1130C">
              <w:rPr>
                <w:sz w:val="20"/>
                <w:szCs w:val="20"/>
              </w:rPr>
              <w:t xml:space="preserve"> </w:t>
            </w:r>
            <w:r w:rsidRPr="00C1130C">
              <w:rPr>
                <w:sz w:val="20"/>
                <w:szCs w:val="20"/>
              </w:rPr>
              <w:t>szczegółowe, które  uczniowie w ramach projektu będą rozwijali, np.:  liczenie, mierzenie (w jakim zakresie…. );  poznawanie kolorów, minerałów, itp.; posługiwanie się programem do projektowania graficznego</w:t>
            </w:r>
            <w:r w:rsidR="004C76B3" w:rsidRPr="00C1130C">
              <w:rPr>
                <w:sz w:val="20"/>
                <w:szCs w:val="20"/>
              </w:rPr>
              <w:t xml:space="preserve">, do tworzenia podcastów, wykorzystanie mediów społecznościowych w prezentacji efektów projektu, itp.;  analizowanie rynku i jakości dostępnych produktów potrzebnych do realizacji projektu, tworzenie kampanii promocyjnej, tworzenie kosztorysu, itp. </w:t>
            </w:r>
            <w:r w:rsidRPr="00C1130C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5098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</w:p>
        </w:tc>
      </w:tr>
      <w:tr w:rsidR="00DC0B55" w:rsidRPr="00C1130C" w:rsidTr="00DC0B55">
        <w:tc>
          <w:tcPr>
            <w:tcW w:w="562" w:type="dxa"/>
          </w:tcPr>
          <w:p w:rsidR="00DC0B55" w:rsidRPr="00C1130C" w:rsidRDefault="00090CAF" w:rsidP="00DC0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Cel główny</w:t>
            </w:r>
          </w:p>
          <w:p w:rsidR="00DC0B55" w:rsidRPr="00C1130C" w:rsidRDefault="00DC0B55" w:rsidP="00DC0B55">
            <w:pPr>
              <w:rPr>
                <w:sz w:val="20"/>
                <w:szCs w:val="20"/>
              </w:rPr>
            </w:pPr>
          </w:p>
          <w:p w:rsidR="00D776B4" w:rsidRPr="00C1130C" w:rsidRDefault="00D776B4" w:rsidP="00DC0B55">
            <w:pPr>
              <w:rPr>
                <w:sz w:val="20"/>
                <w:szCs w:val="20"/>
              </w:rPr>
            </w:pPr>
          </w:p>
        </w:tc>
        <w:tc>
          <w:tcPr>
            <w:tcW w:w="5098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</w:p>
        </w:tc>
      </w:tr>
      <w:tr w:rsidR="00DC0B55" w:rsidRPr="00C1130C" w:rsidTr="00DC0B55">
        <w:tc>
          <w:tcPr>
            <w:tcW w:w="562" w:type="dxa"/>
          </w:tcPr>
          <w:p w:rsidR="00DC0B55" w:rsidRPr="00C1130C" w:rsidRDefault="00090CAF" w:rsidP="00DC0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:rsidR="004C76B3" w:rsidRPr="00C1130C" w:rsidRDefault="00DC0B55" w:rsidP="004C76B3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Cele szczegółowe</w:t>
            </w:r>
            <w:r w:rsidR="002F29CE" w:rsidRPr="00C1130C">
              <w:rPr>
                <w:sz w:val="20"/>
                <w:szCs w:val="20"/>
              </w:rPr>
              <w:t xml:space="preserve"> (min.2, max. 5)</w:t>
            </w:r>
            <w:r w:rsidR="004C76B3" w:rsidRPr="00C1130C">
              <w:rPr>
                <w:sz w:val="20"/>
                <w:szCs w:val="20"/>
              </w:rPr>
              <w:t>,  odnoszące się do planowanych działań w projekcie w powiązaniu do nauczania przedmiotowego (dotyczy projektów przewidzianych dla uczniów od kl. IV), np.</w:t>
            </w:r>
          </w:p>
          <w:p w:rsidR="002F29CE" w:rsidRPr="00C1130C" w:rsidRDefault="002F29CE" w:rsidP="002F29CE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- poznanie składu chemicznego i materiałów użytych do budowy drogi asfaltowej oraz masy bitumicznej, która będzie użyta do załatania dziur;</w:t>
            </w:r>
          </w:p>
          <w:p w:rsidR="00F5181B" w:rsidRPr="00C1130C" w:rsidRDefault="002F29CE" w:rsidP="00F5181B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- przeprowadzenie wywiadów z mieszkańcami</w:t>
            </w:r>
            <w:r w:rsidR="00F5181B" w:rsidRPr="00C1130C">
              <w:rPr>
                <w:sz w:val="20"/>
                <w:szCs w:val="20"/>
              </w:rPr>
              <w:t xml:space="preserve"> </w:t>
            </w:r>
            <w:r w:rsidRPr="00C1130C">
              <w:rPr>
                <w:sz w:val="20"/>
                <w:szCs w:val="20"/>
              </w:rPr>
              <w:t xml:space="preserve">/ rodzicami na temat ich </w:t>
            </w:r>
            <w:r w:rsidR="00F5181B" w:rsidRPr="00C1130C">
              <w:rPr>
                <w:sz w:val="20"/>
                <w:szCs w:val="20"/>
              </w:rPr>
              <w:t xml:space="preserve">rodzinnych historii i przodków, które będą wykorzystane do stworzenia drzewa genealogicznego. </w:t>
            </w:r>
          </w:p>
        </w:tc>
        <w:tc>
          <w:tcPr>
            <w:tcW w:w="5098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</w:p>
        </w:tc>
      </w:tr>
      <w:tr w:rsidR="002C002F" w:rsidRPr="00C1130C" w:rsidTr="00DC0B55">
        <w:tc>
          <w:tcPr>
            <w:tcW w:w="562" w:type="dxa"/>
          </w:tcPr>
          <w:p w:rsidR="002C002F" w:rsidRPr="00C1130C" w:rsidRDefault="00090CAF" w:rsidP="00DC0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3402" w:type="dxa"/>
          </w:tcPr>
          <w:p w:rsidR="002C002F" w:rsidRDefault="002C002F" w:rsidP="002C002F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 xml:space="preserve">Efekt końcowy </w:t>
            </w:r>
            <w:r w:rsidR="00A510D6">
              <w:rPr>
                <w:sz w:val="20"/>
                <w:szCs w:val="20"/>
              </w:rPr>
              <w:t xml:space="preserve">/ </w:t>
            </w:r>
            <w:r w:rsidRPr="00C1130C">
              <w:rPr>
                <w:sz w:val="20"/>
                <w:szCs w:val="20"/>
              </w:rPr>
              <w:t>produkt</w:t>
            </w:r>
            <w:r w:rsidR="00A510D6">
              <w:rPr>
                <w:sz w:val="20"/>
                <w:szCs w:val="20"/>
              </w:rPr>
              <w:t>/ sposób zaprezentowania wyników projektu</w:t>
            </w:r>
            <w:r w:rsidR="00090CAF">
              <w:rPr>
                <w:sz w:val="20"/>
                <w:szCs w:val="20"/>
              </w:rPr>
              <w:t>.</w:t>
            </w:r>
          </w:p>
          <w:p w:rsidR="002C002F" w:rsidRPr="00C1130C" w:rsidRDefault="00090CAF" w:rsidP="00DC0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wskazać co będzie rezultatem projektu np. wykonanie budki lęgowej dla ptaków, zorganizowanie wycieczki, wykonanie eksperymentu w obecności rodziców, umieszczenie w sieci zdjęć, filmików</w:t>
            </w:r>
            <w:r w:rsidR="00A510D6">
              <w:rPr>
                <w:sz w:val="20"/>
                <w:szCs w:val="20"/>
              </w:rPr>
              <w:t>, itp</w:t>
            </w:r>
            <w:r>
              <w:rPr>
                <w:sz w:val="20"/>
                <w:szCs w:val="20"/>
              </w:rPr>
              <w:t xml:space="preserve">. Istotne jest, żeby dzieci zaprezentowały na zewnątrz to co udało im się osiągnąć, stworzyć nawet jeśli nie będzie to </w:t>
            </w:r>
            <w:r w:rsidR="00A510D6">
              <w:rPr>
                <w:sz w:val="20"/>
                <w:szCs w:val="20"/>
              </w:rPr>
              <w:t xml:space="preserve">tzw. gotowy </w:t>
            </w:r>
            <w:r>
              <w:rPr>
                <w:sz w:val="20"/>
                <w:szCs w:val="20"/>
              </w:rPr>
              <w:t>produkt</w:t>
            </w:r>
            <w:r w:rsidR="00A510D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098" w:type="dxa"/>
          </w:tcPr>
          <w:p w:rsidR="002C002F" w:rsidRPr="00C1130C" w:rsidRDefault="002C002F" w:rsidP="00DC0B55">
            <w:pPr>
              <w:rPr>
                <w:sz w:val="20"/>
                <w:szCs w:val="20"/>
              </w:rPr>
            </w:pPr>
          </w:p>
        </w:tc>
      </w:tr>
      <w:tr w:rsidR="00DC0B55" w:rsidRPr="00C1130C" w:rsidTr="00DC0B55">
        <w:tc>
          <w:tcPr>
            <w:tcW w:w="562" w:type="dxa"/>
          </w:tcPr>
          <w:p w:rsidR="00DC0B55" w:rsidRPr="00C1130C" w:rsidRDefault="00090CAF" w:rsidP="00DC0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Odniesienie</w:t>
            </w:r>
            <w:r w:rsidR="002C002F" w:rsidRPr="00C1130C">
              <w:rPr>
                <w:sz w:val="20"/>
                <w:szCs w:val="20"/>
              </w:rPr>
              <w:t xml:space="preserve"> się</w:t>
            </w:r>
            <w:r w:rsidRPr="00C1130C">
              <w:rPr>
                <w:sz w:val="20"/>
                <w:szCs w:val="20"/>
              </w:rPr>
              <w:t xml:space="preserve"> do</w:t>
            </w:r>
            <w:r w:rsidR="002C002F" w:rsidRPr="00C1130C">
              <w:rPr>
                <w:sz w:val="20"/>
                <w:szCs w:val="20"/>
              </w:rPr>
              <w:t xml:space="preserve"> przyjętych</w:t>
            </w:r>
            <w:r w:rsidRPr="00C1130C">
              <w:rPr>
                <w:sz w:val="20"/>
                <w:szCs w:val="20"/>
              </w:rPr>
              <w:t xml:space="preserve"> założeń</w:t>
            </w:r>
            <w:r w:rsidR="002C002F" w:rsidRPr="00C1130C">
              <w:rPr>
                <w:sz w:val="20"/>
                <w:szCs w:val="20"/>
              </w:rPr>
              <w:t xml:space="preserve"> / wytycznych dla scenariuszy (max 500 znaków)</w:t>
            </w:r>
          </w:p>
          <w:p w:rsidR="002C002F" w:rsidRPr="00C1130C" w:rsidRDefault="002C002F" w:rsidP="00DC0B55">
            <w:pPr>
              <w:rPr>
                <w:sz w:val="20"/>
                <w:szCs w:val="20"/>
              </w:rPr>
            </w:pPr>
          </w:p>
          <w:p w:rsidR="00DC0B55" w:rsidRPr="00C1130C" w:rsidRDefault="00DC0B55" w:rsidP="002C002F">
            <w:pPr>
              <w:rPr>
                <w:sz w:val="20"/>
                <w:szCs w:val="20"/>
              </w:rPr>
            </w:pPr>
          </w:p>
        </w:tc>
        <w:tc>
          <w:tcPr>
            <w:tcW w:w="5098" w:type="dxa"/>
          </w:tcPr>
          <w:p w:rsidR="00DC0B55" w:rsidRPr="00C1130C" w:rsidRDefault="00AD5376" w:rsidP="00AD5376">
            <w:pPr>
              <w:rPr>
                <w:sz w:val="20"/>
                <w:szCs w:val="20"/>
                <w:u w:val="single"/>
              </w:rPr>
            </w:pPr>
            <w:r w:rsidRPr="00C1130C">
              <w:rPr>
                <w:color w:val="FF0000"/>
                <w:sz w:val="20"/>
                <w:szCs w:val="20"/>
                <w:u w:val="single"/>
              </w:rPr>
              <w:t>n</w:t>
            </w:r>
            <w:r w:rsidR="002C002F" w:rsidRPr="00C1130C">
              <w:rPr>
                <w:color w:val="FF0000"/>
                <w:sz w:val="20"/>
                <w:szCs w:val="20"/>
                <w:u w:val="single"/>
              </w:rPr>
              <w:t>ie obowiązkowe</w:t>
            </w:r>
          </w:p>
        </w:tc>
      </w:tr>
      <w:tr w:rsidR="00DC0B55" w:rsidRPr="00C1130C" w:rsidTr="00DC0B55">
        <w:tc>
          <w:tcPr>
            <w:tcW w:w="562" w:type="dxa"/>
          </w:tcPr>
          <w:p w:rsidR="00DC0B55" w:rsidRPr="00C1130C" w:rsidRDefault="00090CAF" w:rsidP="00DC0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:rsidR="002C002F" w:rsidRPr="00C1130C" w:rsidRDefault="002C002F" w:rsidP="002C002F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Skład zespołu osób, które podejmą się opracowania scenariusza.</w:t>
            </w:r>
          </w:p>
          <w:p w:rsidR="00DC0B55" w:rsidRPr="00C1130C" w:rsidRDefault="002C002F" w:rsidP="002C002F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UWAGA,  należy wskazać min.  kto będzie liderem zespołu (imię, nazwisko, nauczany przedmiot) oraz szkołę, którą reprezentuje)</w:t>
            </w:r>
          </w:p>
        </w:tc>
        <w:tc>
          <w:tcPr>
            <w:tcW w:w="5098" w:type="dxa"/>
          </w:tcPr>
          <w:p w:rsidR="00DC0B55" w:rsidRPr="00C1130C" w:rsidRDefault="00DC0B55" w:rsidP="00DC0B55">
            <w:pPr>
              <w:rPr>
                <w:sz w:val="20"/>
                <w:szCs w:val="20"/>
              </w:rPr>
            </w:pPr>
          </w:p>
        </w:tc>
      </w:tr>
      <w:tr w:rsidR="002C002F" w:rsidRPr="00C1130C" w:rsidTr="00DC0B55">
        <w:tc>
          <w:tcPr>
            <w:tcW w:w="562" w:type="dxa"/>
          </w:tcPr>
          <w:p w:rsidR="002C002F" w:rsidRPr="00C1130C" w:rsidRDefault="00090CAF" w:rsidP="00DC0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:rsidR="002C002F" w:rsidRPr="00C1130C" w:rsidRDefault="002C002F" w:rsidP="002C002F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Dane kontaktowe lidera zespołu</w:t>
            </w:r>
          </w:p>
          <w:p w:rsidR="002C002F" w:rsidRPr="00C1130C" w:rsidRDefault="00AD5376" w:rsidP="002C002F">
            <w:pPr>
              <w:rPr>
                <w:sz w:val="20"/>
                <w:szCs w:val="20"/>
              </w:rPr>
            </w:pPr>
            <w:r w:rsidRPr="00C1130C">
              <w:rPr>
                <w:sz w:val="20"/>
                <w:szCs w:val="20"/>
              </w:rPr>
              <w:t>(telefon, e-mail)</w:t>
            </w:r>
          </w:p>
        </w:tc>
        <w:tc>
          <w:tcPr>
            <w:tcW w:w="5098" w:type="dxa"/>
          </w:tcPr>
          <w:p w:rsidR="002C002F" w:rsidRPr="00C1130C" w:rsidRDefault="002C002F" w:rsidP="00DC0B55">
            <w:pPr>
              <w:rPr>
                <w:sz w:val="20"/>
                <w:szCs w:val="20"/>
              </w:rPr>
            </w:pPr>
          </w:p>
        </w:tc>
      </w:tr>
    </w:tbl>
    <w:p w:rsidR="00DC0B55" w:rsidRPr="00C1130C" w:rsidRDefault="00DC0B55" w:rsidP="00DC0B55">
      <w:pPr>
        <w:rPr>
          <w:sz w:val="20"/>
          <w:szCs w:val="20"/>
        </w:rPr>
      </w:pPr>
    </w:p>
    <w:p w:rsidR="00397BA6" w:rsidRPr="00C1130C" w:rsidRDefault="002E0442" w:rsidP="00397BA6">
      <w:pPr>
        <w:rPr>
          <w:sz w:val="20"/>
          <w:szCs w:val="20"/>
        </w:rPr>
      </w:pPr>
      <w:r w:rsidRPr="00A510D6">
        <w:rPr>
          <w:sz w:val="20"/>
          <w:szCs w:val="20"/>
        </w:rPr>
        <w:t>Zgłoszenie konspektu jest równoznaczne z wyrażeniem zgody na przekazanie praw</w:t>
      </w:r>
      <w:r>
        <w:rPr>
          <w:sz w:val="20"/>
          <w:szCs w:val="20"/>
        </w:rPr>
        <w:t xml:space="preserve"> autorskich (</w:t>
      </w:r>
      <w:r w:rsidRPr="00A510D6">
        <w:rPr>
          <w:sz w:val="20"/>
          <w:szCs w:val="20"/>
        </w:rPr>
        <w:t>w przypadku jego wyboru</w:t>
      </w:r>
      <w:r>
        <w:rPr>
          <w:sz w:val="20"/>
          <w:szCs w:val="20"/>
        </w:rPr>
        <w:t>)</w:t>
      </w:r>
      <w:r w:rsidRPr="00A510D6">
        <w:rPr>
          <w:sz w:val="20"/>
          <w:szCs w:val="20"/>
        </w:rPr>
        <w:t xml:space="preserve"> do opracowania scenariusza</w:t>
      </w:r>
      <w:r>
        <w:rPr>
          <w:sz w:val="20"/>
          <w:szCs w:val="20"/>
        </w:rPr>
        <w:t xml:space="preserve">. </w:t>
      </w:r>
    </w:p>
    <w:p w:rsidR="002E0442" w:rsidRPr="002E0442" w:rsidRDefault="002E0442" w:rsidP="006922BD">
      <w:pPr>
        <w:jc w:val="both"/>
        <w:rPr>
          <w:sz w:val="20"/>
          <w:szCs w:val="20"/>
          <w:u w:val="single"/>
        </w:rPr>
      </w:pPr>
      <w:r w:rsidRPr="002E0442">
        <w:rPr>
          <w:sz w:val="20"/>
          <w:szCs w:val="20"/>
          <w:u w:val="single"/>
        </w:rPr>
        <w:t>Oświadczenie</w:t>
      </w:r>
    </w:p>
    <w:p w:rsidR="00397BA6" w:rsidRPr="00C1130C" w:rsidRDefault="00397BA6" w:rsidP="006922BD">
      <w:pPr>
        <w:jc w:val="both"/>
        <w:rPr>
          <w:sz w:val="20"/>
          <w:szCs w:val="20"/>
        </w:rPr>
      </w:pPr>
      <w:r w:rsidRPr="00C1130C">
        <w:rPr>
          <w:sz w:val="20"/>
          <w:szCs w:val="20"/>
        </w:rPr>
        <w:t>Wyrażam zgodę na przetwarzanie moich danych osobowych w projekcie „Wielka Mała Szkoła” w związku ze zgłoszeniem konspektu do wewnątrz projektowego konkursu na opracowanie scenariuszy dla potrzeb ww. projektu realizowanego w partnerstwie przez Szkołę Wyższą Przymierza Rodzin</w:t>
      </w:r>
      <w:r w:rsidR="006922BD" w:rsidRPr="00C1130C">
        <w:rPr>
          <w:sz w:val="20"/>
          <w:szCs w:val="20"/>
        </w:rPr>
        <w:t xml:space="preserve"> i </w:t>
      </w:r>
      <w:r w:rsidRPr="00C1130C">
        <w:rPr>
          <w:sz w:val="20"/>
          <w:szCs w:val="20"/>
        </w:rPr>
        <w:t>Fundację Wspierania Aktywności Lokalnej „FALA”. Jednocześnie oświadczam, że zostałam poinformowana o przysługującym mi prawie dostępu do treści moich danych oraz ich poprawiania, wycofania zgody na ich przetwarzanie w każdym czasie, jak również, że podanie tych danych było dobrowolne.</w:t>
      </w:r>
    </w:p>
    <w:p w:rsidR="009A1BF8" w:rsidRPr="00A510D6" w:rsidRDefault="009A1BF8" w:rsidP="00A510D6">
      <w:pPr>
        <w:rPr>
          <w:sz w:val="20"/>
          <w:szCs w:val="20"/>
        </w:rPr>
      </w:pPr>
    </w:p>
    <w:p w:rsidR="00397BA6" w:rsidRDefault="00397BA6" w:rsidP="00397BA6"/>
    <w:p w:rsidR="00397BA6" w:rsidRPr="00397BA6" w:rsidRDefault="00397BA6" w:rsidP="00397BA6">
      <w:pPr>
        <w:rPr>
          <w:b/>
          <w:u w:val="single"/>
        </w:rPr>
      </w:pPr>
      <w:r>
        <w:t>data ………………………………………….  czytelny podpis ………………………………………………………………………………</w:t>
      </w:r>
    </w:p>
    <w:sectPr w:rsidR="00397BA6" w:rsidRPr="00397BA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A70" w:rsidRDefault="00482A70" w:rsidP="00576233">
      <w:pPr>
        <w:spacing w:after="0" w:line="240" w:lineRule="auto"/>
      </w:pPr>
      <w:r>
        <w:separator/>
      </w:r>
    </w:p>
  </w:endnote>
  <w:endnote w:type="continuationSeparator" w:id="0">
    <w:p w:rsidR="00482A70" w:rsidRDefault="00482A70" w:rsidP="00576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A70" w:rsidRDefault="00482A70" w:rsidP="00576233">
      <w:pPr>
        <w:spacing w:after="0" w:line="240" w:lineRule="auto"/>
      </w:pPr>
      <w:r>
        <w:separator/>
      </w:r>
    </w:p>
  </w:footnote>
  <w:footnote w:type="continuationSeparator" w:id="0">
    <w:p w:rsidR="00482A70" w:rsidRDefault="00482A70" w:rsidP="00576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233" w:rsidRDefault="00576233">
    <w:pPr>
      <w:pStyle w:val="Nagwek"/>
    </w:pPr>
    <w:r>
      <w:rPr>
        <w:noProof/>
        <w:lang w:eastAsia="pl-PL"/>
      </w:rPr>
      <w:drawing>
        <wp:inline distT="0" distB="0" distL="0" distR="0" wp14:anchorId="2287554A" wp14:editId="3CDFB6F9">
          <wp:extent cx="5753100" cy="742950"/>
          <wp:effectExtent l="0" t="0" r="0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76B4" w:rsidRDefault="00D776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34106"/>
    <w:multiLevelType w:val="hybridMultilevel"/>
    <w:tmpl w:val="050E26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73541"/>
    <w:multiLevelType w:val="hybridMultilevel"/>
    <w:tmpl w:val="9236C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866168"/>
    <w:multiLevelType w:val="hybridMultilevel"/>
    <w:tmpl w:val="9236C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5714B"/>
    <w:multiLevelType w:val="hybridMultilevel"/>
    <w:tmpl w:val="9236C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B94822"/>
    <w:multiLevelType w:val="hybridMultilevel"/>
    <w:tmpl w:val="CEC03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A44DD0"/>
    <w:multiLevelType w:val="hybridMultilevel"/>
    <w:tmpl w:val="744C1F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B2F"/>
    <w:rsid w:val="00090CAF"/>
    <w:rsid w:val="002C002F"/>
    <w:rsid w:val="002D5D7F"/>
    <w:rsid w:val="002E0442"/>
    <w:rsid w:val="002E5709"/>
    <w:rsid w:val="002F29CE"/>
    <w:rsid w:val="00397BA6"/>
    <w:rsid w:val="00482A70"/>
    <w:rsid w:val="004C1343"/>
    <w:rsid w:val="004C76B3"/>
    <w:rsid w:val="00576233"/>
    <w:rsid w:val="0065078C"/>
    <w:rsid w:val="006922BD"/>
    <w:rsid w:val="006F4AA8"/>
    <w:rsid w:val="009A1BF8"/>
    <w:rsid w:val="00A510D6"/>
    <w:rsid w:val="00A71700"/>
    <w:rsid w:val="00AB6B2F"/>
    <w:rsid w:val="00AD5376"/>
    <w:rsid w:val="00B76818"/>
    <w:rsid w:val="00BA36E0"/>
    <w:rsid w:val="00BE7C86"/>
    <w:rsid w:val="00C1130C"/>
    <w:rsid w:val="00D776B4"/>
    <w:rsid w:val="00DC0B55"/>
    <w:rsid w:val="00F5181B"/>
    <w:rsid w:val="00FB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6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233"/>
  </w:style>
  <w:style w:type="paragraph" w:styleId="Stopka">
    <w:name w:val="footer"/>
    <w:basedOn w:val="Normalny"/>
    <w:link w:val="StopkaZnak"/>
    <w:uiPriority w:val="99"/>
    <w:unhideWhenUsed/>
    <w:rsid w:val="00576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233"/>
  </w:style>
  <w:style w:type="paragraph" w:styleId="Akapitzlist">
    <w:name w:val="List Paragraph"/>
    <w:basedOn w:val="Normalny"/>
    <w:uiPriority w:val="34"/>
    <w:qFormat/>
    <w:rsid w:val="00576233"/>
    <w:pPr>
      <w:ind w:left="720"/>
      <w:contextualSpacing/>
    </w:pPr>
  </w:style>
  <w:style w:type="table" w:styleId="Tabela-Siatka">
    <w:name w:val="Table Grid"/>
    <w:basedOn w:val="Standardowy"/>
    <w:uiPriority w:val="39"/>
    <w:rsid w:val="00DC0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7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70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6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6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6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6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6B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6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233"/>
  </w:style>
  <w:style w:type="paragraph" w:styleId="Stopka">
    <w:name w:val="footer"/>
    <w:basedOn w:val="Normalny"/>
    <w:link w:val="StopkaZnak"/>
    <w:uiPriority w:val="99"/>
    <w:unhideWhenUsed/>
    <w:rsid w:val="00576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233"/>
  </w:style>
  <w:style w:type="paragraph" w:styleId="Akapitzlist">
    <w:name w:val="List Paragraph"/>
    <w:basedOn w:val="Normalny"/>
    <w:uiPriority w:val="34"/>
    <w:qFormat/>
    <w:rsid w:val="00576233"/>
    <w:pPr>
      <w:ind w:left="720"/>
      <w:contextualSpacing/>
    </w:pPr>
  </w:style>
  <w:style w:type="table" w:styleId="Tabela-Siatka">
    <w:name w:val="Table Grid"/>
    <w:basedOn w:val="Standardowy"/>
    <w:uiPriority w:val="39"/>
    <w:rsid w:val="00DC0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71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70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6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6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6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6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6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Stankiewicz</dc:creator>
  <cp:lastModifiedBy>Jarek</cp:lastModifiedBy>
  <cp:revision>3</cp:revision>
  <cp:lastPrinted>2018-10-08T05:58:00Z</cp:lastPrinted>
  <dcterms:created xsi:type="dcterms:W3CDTF">2018-10-10T18:15:00Z</dcterms:created>
  <dcterms:modified xsi:type="dcterms:W3CDTF">2018-10-10T18:15:00Z</dcterms:modified>
</cp:coreProperties>
</file>